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5278" w14:textId="77777777" w:rsidR="0046205D" w:rsidRPr="0099001C" w:rsidRDefault="00FD5134" w:rsidP="00117B3B">
      <w:pPr>
        <w:spacing w:after="0" w:line="240" w:lineRule="auto"/>
        <w:ind w:left="1440" w:firstLine="720"/>
        <w:rPr>
          <w:b/>
          <w:bCs/>
        </w:rPr>
      </w:pPr>
      <w:r w:rsidRPr="0099001C">
        <w:rPr>
          <w:b/>
          <w:bCs/>
        </w:rPr>
        <w:t>Local Adaptation to Climate Change (LACC) Project</w:t>
      </w:r>
      <w:r w:rsidR="0046205D" w:rsidRPr="0099001C">
        <w:rPr>
          <w:b/>
          <w:bCs/>
        </w:rPr>
        <w:t xml:space="preserve"> </w:t>
      </w:r>
    </w:p>
    <w:p w14:paraId="7CE5C955" w14:textId="77777777" w:rsidR="0046205D" w:rsidRPr="0099001C" w:rsidRDefault="00FD5134" w:rsidP="00117B3B">
      <w:pPr>
        <w:spacing w:after="0" w:line="240" w:lineRule="auto"/>
        <w:jc w:val="center"/>
        <w:rPr>
          <w:b/>
          <w:bCs/>
        </w:rPr>
      </w:pPr>
      <w:r w:rsidRPr="0099001C">
        <w:rPr>
          <w:b/>
          <w:bCs/>
        </w:rPr>
        <w:t>Surkhet, Nepal</w:t>
      </w:r>
      <w:r w:rsidR="0046205D" w:rsidRPr="0099001C">
        <w:rPr>
          <w:b/>
          <w:bCs/>
        </w:rPr>
        <w:t xml:space="preserve"> </w:t>
      </w:r>
    </w:p>
    <w:p w14:paraId="1034AE9F" w14:textId="3F3111FE" w:rsidR="00012C1A" w:rsidRPr="0099001C" w:rsidRDefault="00E563E2" w:rsidP="00117B3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Vendor </w:t>
      </w:r>
      <w:r w:rsidR="00FD5134" w:rsidRPr="0099001C">
        <w:rPr>
          <w:b/>
          <w:bCs/>
        </w:rPr>
        <w:t>Enlist</w:t>
      </w:r>
      <w:r>
        <w:rPr>
          <w:b/>
          <w:bCs/>
        </w:rPr>
        <w:t>ment</w:t>
      </w:r>
      <w:r w:rsidR="008F71F1" w:rsidRPr="0099001C">
        <w:rPr>
          <w:b/>
          <w:bCs/>
        </w:rPr>
        <w:t xml:space="preserve"> Form</w:t>
      </w:r>
      <w:r>
        <w:rPr>
          <w:b/>
          <w:bCs/>
        </w:rPr>
        <w:t xml:space="preserve"> (Standing list)</w:t>
      </w:r>
    </w:p>
    <w:p w14:paraId="6AE454B9" w14:textId="6819FDEB" w:rsidR="008F71F1" w:rsidRDefault="008F71F1" w:rsidP="0018669B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</w:rPr>
      </w:pPr>
      <w:r w:rsidRPr="002969C6">
        <w:rPr>
          <w:rFonts w:ascii="Times New Roman" w:eastAsia="Times New Roman" w:hAnsi="Times New Roman" w:cs="Mangal"/>
          <w:b/>
          <w:bCs/>
          <w:cs/>
        </w:rPr>
        <w:t>मौजुदा सूची</w:t>
      </w:r>
      <w:r w:rsidRPr="002969C6">
        <w:rPr>
          <w:rFonts w:ascii="Times New Roman" w:eastAsia="Times New Roman" w:hAnsi="Times New Roman" w:cs="Mangal" w:hint="cs"/>
          <w:b/>
          <w:bCs/>
          <w:cs/>
        </w:rPr>
        <w:t xml:space="preserve"> </w:t>
      </w:r>
      <w:r w:rsidRPr="002969C6">
        <w:rPr>
          <w:rFonts w:ascii="Times New Roman" w:eastAsia="Times New Roman" w:hAnsi="Times New Roman" w:cs="Mangal"/>
          <w:b/>
          <w:bCs/>
        </w:rPr>
        <w:t>(Standing List)</w:t>
      </w:r>
      <w:r w:rsidRPr="002969C6">
        <w:rPr>
          <w:rFonts w:ascii="Times New Roman" w:eastAsia="Times New Roman" w:hAnsi="Times New Roman" w:cs="Mangal"/>
          <w:b/>
          <w:bCs/>
          <w:cs/>
        </w:rPr>
        <w:t xml:space="preserve"> </w:t>
      </w:r>
      <w:r w:rsidRPr="002969C6">
        <w:rPr>
          <w:rFonts w:ascii="Times New Roman" w:eastAsia="Times New Roman" w:hAnsi="Times New Roman" w:cs="Mangal" w:hint="cs"/>
          <w:b/>
          <w:bCs/>
          <w:cs/>
        </w:rPr>
        <w:t>दर्ताको</w:t>
      </w:r>
      <w:r w:rsidRPr="002969C6">
        <w:rPr>
          <w:rFonts w:ascii="Times New Roman" w:eastAsia="Times New Roman" w:hAnsi="Times New Roman" w:cs="Mangal"/>
          <w:b/>
          <w:bCs/>
          <w:cs/>
        </w:rPr>
        <w:t xml:space="preserve"> लागि</w:t>
      </w:r>
      <w:r w:rsidR="0018669B">
        <w:rPr>
          <w:rFonts w:ascii="Times New Roman" w:eastAsia="Times New Roman" w:hAnsi="Times New Roman" w:cs="Mangal"/>
          <w:b/>
          <w:bCs/>
        </w:rPr>
        <w:t xml:space="preserve"> </w:t>
      </w:r>
      <w:r w:rsidR="0018669B" w:rsidRPr="0018669B">
        <w:rPr>
          <w:rFonts w:ascii="Times New Roman" w:eastAsia="Times New Roman" w:hAnsi="Times New Roman" w:cs="Mangal"/>
          <w:b/>
          <w:bCs/>
          <w:cs/>
        </w:rPr>
        <w:t>फारम</w:t>
      </w:r>
    </w:p>
    <w:p w14:paraId="62CAD336" w14:textId="77777777" w:rsidR="00EB10EB" w:rsidRPr="00117B3B" w:rsidRDefault="00EB10EB" w:rsidP="0018669B">
      <w:pPr>
        <w:spacing w:after="0"/>
        <w:rPr>
          <w:rFonts w:ascii="Times New Roman" w:eastAsia="Times New Roman" w:hAnsi="Times New Roman" w:cs="Mangal"/>
          <w:b/>
          <w:bCs/>
          <w:sz w:val="2"/>
          <w:szCs w:val="2"/>
        </w:rPr>
      </w:pPr>
    </w:p>
    <w:tbl>
      <w:tblPr>
        <w:tblStyle w:val="TableGrid"/>
        <w:tblW w:w="10277" w:type="dxa"/>
        <w:tblLook w:val="04A0" w:firstRow="1" w:lastRow="0" w:firstColumn="1" w:lastColumn="0" w:noHBand="0" w:noVBand="1"/>
      </w:tblPr>
      <w:tblGrid>
        <w:gridCol w:w="2280"/>
        <w:gridCol w:w="1365"/>
        <w:gridCol w:w="1200"/>
        <w:gridCol w:w="1419"/>
        <w:gridCol w:w="1170"/>
        <w:gridCol w:w="1745"/>
        <w:gridCol w:w="1098"/>
      </w:tblGrid>
      <w:tr w:rsidR="000147B5" w14:paraId="60E5C37C" w14:textId="77777777" w:rsidTr="2B9C5ABC">
        <w:tc>
          <w:tcPr>
            <w:tcW w:w="10277" w:type="dxa"/>
            <w:gridSpan w:val="7"/>
          </w:tcPr>
          <w:p w14:paraId="0ACFCC85" w14:textId="49575287" w:rsidR="000147B5" w:rsidRDefault="000147B5" w:rsidP="0018669B">
            <w:pPr>
              <w:spacing w:line="360" w:lineRule="auto"/>
              <w:rPr>
                <w:rFonts w:ascii="Times New Roman" w:eastAsia="Times New Roman" w:hAnsi="Times New Roman" w:cs="Mangal"/>
                <w:b/>
                <w:bCs/>
              </w:rPr>
            </w:pPr>
            <w:r>
              <w:rPr>
                <w:rFonts w:ascii="Times New Roman" w:eastAsia="Times New Roman" w:hAnsi="Times New Roman" w:cs="Mangal"/>
                <w:b/>
                <w:bCs/>
              </w:rPr>
              <w:t>Section 1: Company Details and General Information</w:t>
            </w:r>
          </w:p>
        </w:tc>
      </w:tr>
      <w:tr w:rsidR="001C062E" w14:paraId="02D1A1BB" w14:textId="77777777" w:rsidTr="2B9C5ABC">
        <w:trPr>
          <w:trHeight w:val="300"/>
        </w:trPr>
        <w:tc>
          <w:tcPr>
            <w:tcW w:w="2280" w:type="dxa"/>
          </w:tcPr>
          <w:p w14:paraId="55B1DFF3" w14:textId="563F97DC" w:rsidR="001C062E" w:rsidRPr="0065311D" w:rsidRDefault="2B9C5ABC" w:rsidP="00F27F61">
            <w:pPr>
              <w:spacing w:line="276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 w:rsidRPr="2B9C5ABC">
              <w:rPr>
                <w:rFonts w:ascii="Times New Roman" w:eastAsia="Times New Roman" w:hAnsi="Times New Roman" w:cs="Mangal"/>
                <w:sz w:val="22"/>
                <w:szCs w:val="22"/>
              </w:rPr>
              <w:t>Supplier/Vendor Name</w:t>
            </w:r>
          </w:p>
        </w:tc>
        <w:tc>
          <w:tcPr>
            <w:tcW w:w="7997" w:type="dxa"/>
            <w:gridSpan w:val="6"/>
          </w:tcPr>
          <w:p w14:paraId="6381BA36" w14:textId="05F8B228" w:rsidR="000147B5" w:rsidRPr="0065311D" w:rsidRDefault="000147B5" w:rsidP="2B9C5ABC">
            <w:pPr>
              <w:spacing w:line="276" w:lineRule="auto"/>
            </w:pPr>
          </w:p>
        </w:tc>
      </w:tr>
      <w:tr w:rsidR="007F67E5" w14:paraId="1EA30B9C" w14:textId="77777777" w:rsidTr="2B9C5ABC">
        <w:tc>
          <w:tcPr>
            <w:tcW w:w="2280" w:type="dxa"/>
          </w:tcPr>
          <w:p w14:paraId="1ECC4092" w14:textId="49D4C6FB" w:rsidR="007F67E5" w:rsidRPr="0065311D" w:rsidRDefault="007F67E5" w:rsidP="00F27F61">
            <w:pPr>
              <w:spacing w:line="276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 xml:space="preserve">Full </w:t>
            </w:r>
            <w:r w:rsidRPr="0065311D">
              <w:rPr>
                <w:rFonts w:ascii="Times New Roman" w:eastAsia="Times New Roman" w:hAnsi="Times New Roman" w:cs="Mangal"/>
                <w:sz w:val="22"/>
                <w:szCs w:val="22"/>
              </w:rPr>
              <w:t>Address</w:t>
            </w:r>
          </w:p>
        </w:tc>
        <w:tc>
          <w:tcPr>
            <w:tcW w:w="7997" w:type="dxa"/>
            <w:gridSpan w:val="6"/>
          </w:tcPr>
          <w:p w14:paraId="1BD03C39" w14:textId="55FB038A" w:rsidR="000147B5" w:rsidRPr="0065311D" w:rsidRDefault="000147B5" w:rsidP="2B9C5ABC">
            <w:pPr>
              <w:spacing w:line="276" w:lineRule="auto"/>
            </w:pPr>
          </w:p>
        </w:tc>
      </w:tr>
      <w:tr w:rsidR="00D97093" w14:paraId="30958D71" w14:textId="77777777" w:rsidTr="2B9C5ABC">
        <w:tc>
          <w:tcPr>
            <w:tcW w:w="2280" w:type="dxa"/>
          </w:tcPr>
          <w:p w14:paraId="75A71AB2" w14:textId="7FD3E48D" w:rsidR="00D97093" w:rsidRPr="0065311D" w:rsidRDefault="00D97093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 w:rsidRPr="0065311D">
              <w:rPr>
                <w:rFonts w:ascii="Times New Roman" w:eastAsia="Times New Roman" w:hAnsi="Times New Roman" w:cs="Mangal"/>
                <w:sz w:val="22"/>
                <w:szCs w:val="22"/>
              </w:rPr>
              <w:t>PAN/VAT No.</w:t>
            </w:r>
          </w:p>
        </w:tc>
        <w:tc>
          <w:tcPr>
            <w:tcW w:w="2565" w:type="dxa"/>
            <w:gridSpan w:val="2"/>
          </w:tcPr>
          <w:p w14:paraId="7FD88427" w14:textId="49790972" w:rsidR="00D97093" w:rsidRPr="0065311D" w:rsidRDefault="00D97093" w:rsidP="2B9C5ABC">
            <w:pPr>
              <w:spacing w:line="360" w:lineRule="auto"/>
            </w:pPr>
          </w:p>
        </w:tc>
        <w:tc>
          <w:tcPr>
            <w:tcW w:w="2589" w:type="dxa"/>
            <w:gridSpan w:val="2"/>
          </w:tcPr>
          <w:p w14:paraId="7140E3CF" w14:textId="0A43B957" w:rsidR="00D97093" w:rsidRPr="0065311D" w:rsidRDefault="2B9C5ABC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 w:rsidRPr="2B9C5ABC">
              <w:rPr>
                <w:rFonts w:ascii="Times New Roman" w:eastAsia="Times New Roman" w:hAnsi="Times New Roman" w:cs="Mangal"/>
                <w:sz w:val="22"/>
                <w:szCs w:val="22"/>
              </w:rPr>
              <w:t>Date Registered</w:t>
            </w:r>
          </w:p>
        </w:tc>
        <w:tc>
          <w:tcPr>
            <w:tcW w:w="2843" w:type="dxa"/>
            <w:gridSpan w:val="2"/>
          </w:tcPr>
          <w:p w14:paraId="617069BE" w14:textId="0FDE1CBC" w:rsidR="00D97093" w:rsidRPr="0065311D" w:rsidRDefault="00D97093" w:rsidP="2B9C5ABC">
            <w:pPr>
              <w:spacing w:line="360" w:lineRule="auto"/>
            </w:pPr>
          </w:p>
        </w:tc>
      </w:tr>
      <w:tr w:rsidR="00F27F61" w14:paraId="095B6010" w14:textId="77777777" w:rsidTr="2B9C5ABC">
        <w:tc>
          <w:tcPr>
            <w:tcW w:w="2280" w:type="dxa"/>
          </w:tcPr>
          <w:p w14:paraId="35C40A2D" w14:textId="23979EF1" w:rsidR="00F27F61" w:rsidRPr="0065311D" w:rsidRDefault="00F27F61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 w:rsidRPr="0065311D">
              <w:rPr>
                <w:rFonts w:ascii="Times New Roman" w:eastAsia="Times New Roman" w:hAnsi="Times New Roman" w:cs="Mangal"/>
                <w:sz w:val="22"/>
                <w:szCs w:val="22"/>
              </w:rPr>
              <w:t>Owners Name</w:t>
            </w:r>
          </w:p>
        </w:tc>
        <w:tc>
          <w:tcPr>
            <w:tcW w:w="7997" w:type="dxa"/>
            <w:gridSpan w:val="6"/>
          </w:tcPr>
          <w:p w14:paraId="30ECD95C" w14:textId="735E4BDD" w:rsidR="00F27F61" w:rsidRPr="0065311D" w:rsidRDefault="00F27F61" w:rsidP="2B9C5ABC">
            <w:pPr>
              <w:spacing w:line="360" w:lineRule="auto"/>
            </w:pPr>
          </w:p>
        </w:tc>
      </w:tr>
      <w:tr w:rsidR="00F27F61" w14:paraId="49A1D575" w14:textId="77777777" w:rsidTr="2B9C5ABC">
        <w:tc>
          <w:tcPr>
            <w:tcW w:w="2280" w:type="dxa"/>
          </w:tcPr>
          <w:p w14:paraId="7140C566" w14:textId="1000B577" w:rsidR="00F27F61" w:rsidRPr="0065311D" w:rsidRDefault="00F27F61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Contact Number</w:t>
            </w:r>
          </w:p>
        </w:tc>
        <w:tc>
          <w:tcPr>
            <w:tcW w:w="1365" w:type="dxa"/>
          </w:tcPr>
          <w:p w14:paraId="5CE1C99F" w14:textId="286CEA9B" w:rsidR="00F27F61" w:rsidRPr="0065311D" w:rsidRDefault="00F27F61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Cellphone</w:t>
            </w:r>
          </w:p>
        </w:tc>
        <w:tc>
          <w:tcPr>
            <w:tcW w:w="2619" w:type="dxa"/>
            <w:gridSpan w:val="2"/>
          </w:tcPr>
          <w:p w14:paraId="017CB0D7" w14:textId="682BD460" w:rsidR="00F27F61" w:rsidRPr="0065311D" w:rsidRDefault="00F27F61" w:rsidP="2B9C5ABC">
            <w:pPr>
              <w:spacing w:line="360" w:lineRule="auto"/>
            </w:pPr>
          </w:p>
        </w:tc>
        <w:tc>
          <w:tcPr>
            <w:tcW w:w="1170" w:type="dxa"/>
          </w:tcPr>
          <w:p w14:paraId="2798EBC4" w14:textId="6C96322F" w:rsidR="00F27F61" w:rsidRDefault="00F27F61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Landline</w:t>
            </w:r>
          </w:p>
        </w:tc>
        <w:tc>
          <w:tcPr>
            <w:tcW w:w="2843" w:type="dxa"/>
            <w:gridSpan w:val="2"/>
          </w:tcPr>
          <w:p w14:paraId="0F8A59C0" w14:textId="4C924757" w:rsidR="00F27F61" w:rsidRPr="0065311D" w:rsidRDefault="00F27F61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</w:tc>
      </w:tr>
      <w:tr w:rsidR="00D97093" w14:paraId="499D0841" w14:textId="77777777" w:rsidTr="2B9C5ABC">
        <w:tc>
          <w:tcPr>
            <w:tcW w:w="2280" w:type="dxa"/>
          </w:tcPr>
          <w:p w14:paraId="7E89D519" w14:textId="289E3B21" w:rsidR="00D97093" w:rsidRPr="0065311D" w:rsidRDefault="00D97093" w:rsidP="00F27F61">
            <w:pPr>
              <w:spacing w:line="276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Contact Person_</w:t>
            </w:r>
            <w:r w:rsidR="00FC4EF9">
              <w:rPr>
                <w:rFonts w:ascii="Times New Roman" w:eastAsia="Times New Roman" w:hAnsi="Times New Roman" w:cs="Mangal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Name</w:t>
            </w:r>
            <w:r w:rsidR="00FC4EF9">
              <w:rPr>
                <w:rFonts w:ascii="Times New Roman" w:eastAsia="Times New Roman" w:hAnsi="Times New Roman" w:cs="Mangal"/>
                <w:sz w:val="22"/>
                <w:szCs w:val="22"/>
              </w:rPr>
              <w:t xml:space="preserve"> &amp; Title</w:t>
            </w:r>
          </w:p>
        </w:tc>
        <w:tc>
          <w:tcPr>
            <w:tcW w:w="3984" w:type="dxa"/>
            <w:gridSpan w:val="3"/>
          </w:tcPr>
          <w:p w14:paraId="43C7C250" w14:textId="5335002E" w:rsidR="00D97093" w:rsidRPr="0065311D" w:rsidRDefault="00D97093" w:rsidP="2B9C5ABC">
            <w:pPr>
              <w:spacing w:line="276" w:lineRule="auto"/>
            </w:pPr>
          </w:p>
        </w:tc>
        <w:tc>
          <w:tcPr>
            <w:tcW w:w="1170" w:type="dxa"/>
          </w:tcPr>
          <w:p w14:paraId="61765F49" w14:textId="47D43F33" w:rsidR="00D97093" w:rsidRPr="0065311D" w:rsidRDefault="00D97093" w:rsidP="00F27F61">
            <w:pPr>
              <w:spacing w:line="276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</w:tc>
        <w:tc>
          <w:tcPr>
            <w:tcW w:w="1745" w:type="dxa"/>
          </w:tcPr>
          <w:p w14:paraId="205E7DD5" w14:textId="77777777" w:rsidR="00D97093" w:rsidRPr="0065311D" w:rsidRDefault="00D97093" w:rsidP="00F27F61">
            <w:pPr>
              <w:spacing w:line="276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</w:tc>
        <w:tc>
          <w:tcPr>
            <w:tcW w:w="1098" w:type="dxa"/>
          </w:tcPr>
          <w:p w14:paraId="153266C3" w14:textId="32A5DEBB" w:rsidR="00D97093" w:rsidRPr="0065311D" w:rsidRDefault="00D97093" w:rsidP="00F27F61">
            <w:pPr>
              <w:spacing w:line="276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</w:tc>
      </w:tr>
      <w:tr w:rsidR="00F27F61" w14:paraId="198EAC89" w14:textId="77777777" w:rsidTr="2B9C5ABC">
        <w:trPr>
          <w:trHeight w:val="300"/>
        </w:trPr>
        <w:tc>
          <w:tcPr>
            <w:tcW w:w="2280" w:type="dxa"/>
          </w:tcPr>
          <w:p w14:paraId="3DFDA006" w14:textId="7E8E5687" w:rsidR="00D97093" w:rsidRDefault="00D97093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Contact Number</w:t>
            </w:r>
          </w:p>
        </w:tc>
        <w:tc>
          <w:tcPr>
            <w:tcW w:w="1365" w:type="dxa"/>
          </w:tcPr>
          <w:p w14:paraId="45F0DA19" w14:textId="1BC1AC4B" w:rsidR="00D97093" w:rsidRPr="0065311D" w:rsidRDefault="00D97093" w:rsidP="2B9C5ABC">
            <w:pPr>
              <w:spacing w:line="360" w:lineRule="auto"/>
            </w:pPr>
          </w:p>
        </w:tc>
        <w:tc>
          <w:tcPr>
            <w:tcW w:w="1200" w:type="dxa"/>
          </w:tcPr>
          <w:p w14:paraId="43EBDBB4" w14:textId="0B017585" w:rsidR="00D97093" w:rsidRDefault="2B9C5ABC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 w:rsidRPr="2B9C5ABC">
              <w:rPr>
                <w:rFonts w:ascii="Times New Roman" w:eastAsia="Times New Roman" w:hAnsi="Times New Roman" w:cs="Mangal"/>
                <w:sz w:val="22"/>
                <w:szCs w:val="22"/>
              </w:rPr>
              <w:t>Cellphone</w:t>
            </w:r>
          </w:p>
        </w:tc>
        <w:tc>
          <w:tcPr>
            <w:tcW w:w="1419" w:type="dxa"/>
          </w:tcPr>
          <w:p w14:paraId="4A587470" w14:textId="01660464" w:rsidR="00D97093" w:rsidRPr="0065311D" w:rsidRDefault="00D97093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E77C3AE" w14:textId="5F2E5141" w:rsidR="00D97093" w:rsidRDefault="00D97093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Landline</w:t>
            </w:r>
          </w:p>
        </w:tc>
        <w:tc>
          <w:tcPr>
            <w:tcW w:w="1745" w:type="dxa"/>
          </w:tcPr>
          <w:p w14:paraId="139ABFA2" w14:textId="295E7711" w:rsidR="00D97093" w:rsidRPr="0065311D" w:rsidRDefault="00D97093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</w:tc>
        <w:tc>
          <w:tcPr>
            <w:tcW w:w="1098" w:type="dxa"/>
          </w:tcPr>
          <w:p w14:paraId="32B66007" w14:textId="77777777" w:rsidR="00D97093" w:rsidRPr="0065311D" w:rsidRDefault="00D97093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</w:tc>
      </w:tr>
      <w:tr w:rsidR="00D97093" w14:paraId="0A2DE231" w14:textId="77777777" w:rsidTr="2B9C5ABC">
        <w:tc>
          <w:tcPr>
            <w:tcW w:w="2280" w:type="dxa"/>
          </w:tcPr>
          <w:p w14:paraId="193602F1" w14:textId="35A745BE" w:rsidR="00D97093" w:rsidRPr="0065311D" w:rsidRDefault="00D97093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Email</w:t>
            </w:r>
          </w:p>
        </w:tc>
        <w:tc>
          <w:tcPr>
            <w:tcW w:w="3984" w:type="dxa"/>
            <w:gridSpan w:val="3"/>
          </w:tcPr>
          <w:p w14:paraId="68CEDF25" w14:textId="783B3204" w:rsidR="00D97093" w:rsidRPr="0065311D" w:rsidRDefault="00D97093" w:rsidP="2B9C5ABC">
            <w:pPr>
              <w:spacing w:line="360" w:lineRule="auto"/>
            </w:pPr>
          </w:p>
        </w:tc>
        <w:tc>
          <w:tcPr>
            <w:tcW w:w="1170" w:type="dxa"/>
          </w:tcPr>
          <w:p w14:paraId="63536D39" w14:textId="0EE7AE00" w:rsidR="00D97093" w:rsidRPr="0065311D" w:rsidRDefault="00D97093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Weblink</w:t>
            </w:r>
          </w:p>
        </w:tc>
        <w:tc>
          <w:tcPr>
            <w:tcW w:w="2843" w:type="dxa"/>
            <w:gridSpan w:val="2"/>
          </w:tcPr>
          <w:p w14:paraId="12921B4C" w14:textId="29890172" w:rsidR="00D97093" w:rsidRPr="0065311D" w:rsidRDefault="00D97093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</w:tc>
      </w:tr>
      <w:tr w:rsidR="00177B8C" w14:paraId="18768273" w14:textId="77777777" w:rsidTr="2B9C5ABC">
        <w:tc>
          <w:tcPr>
            <w:tcW w:w="10277" w:type="dxa"/>
            <w:gridSpan w:val="7"/>
          </w:tcPr>
          <w:p w14:paraId="21CCDF3A" w14:textId="77777777" w:rsidR="00177B8C" w:rsidRDefault="00177B8C" w:rsidP="009E707C">
            <w:pPr>
              <w:spacing w:line="276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Details of service or goods your company supplies</w:t>
            </w:r>
          </w:p>
          <w:p w14:paraId="3B8C827B" w14:textId="50F03CD3" w:rsidR="00177B8C" w:rsidRPr="0065311D" w:rsidRDefault="00177B8C" w:rsidP="00F818C4">
            <w:pPr>
              <w:spacing w:line="480" w:lineRule="auto"/>
              <w:rPr>
                <w:rFonts w:ascii="Roboto" w:eastAsia="Roboto" w:hAnsi="Roboto" w:cs="Roboto"/>
                <w:b/>
                <w:bCs/>
                <w:color w:val="555555"/>
                <w:sz w:val="21"/>
                <w:szCs w:val="21"/>
              </w:rPr>
            </w:pPr>
          </w:p>
        </w:tc>
      </w:tr>
      <w:tr w:rsidR="004A29C1" w14:paraId="31AC5D03" w14:textId="77777777" w:rsidTr="2B9C5ABC">
        <w:trPr>
          <w:trHeight w:val="413"/>
        </w:trPr>
        <w:tc>
          <w:tcPr>
            <w:tcW w:w="4845" w:type="dxa"/>
            <w:gridSpan w:val="3"/>
          </w:tcPr>
          <w:p w14:paraId="3119538D" w14:textId="10FA46E9" w:rsidR="004A29C1" w:rsidRDefault="004A29C1" w:rsidP="009E707C">
            <w:pPr>
              <w:spacing w:line="276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Tentative Annual Sales/Turnover</w:t>
            </w:r>
          </w:p>
        </w:tc>
        <w:tc>
          <w:tcPr>
            <w:tcW w:w="5432" w:type="dxa"/>
            <w:gridSpan w:val="4"/>
          </w:tcPr>
          <w:p w14:paraId="15C4959D" w14:textId="7C19B7F3" w:rsidR="004A29C1" w:rsidRPr="0065311D" w:rsidRDefault="004A29C1" w:rsidP="009E707C">
            <w:pPr>
              <w:spacing w:line="276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</w:tc>
      </w:tr>
    </w:tbl>
    <w:p w14:paraId="49A910A0" w14:textId="77777777" w:rsidR="00EB10EB" w:rsidRDefault="00EB10EB" w:rsidP="00F27F61">
      <w:pPr>
        <w:spacing w:after="0" w:line="360" w:lineRule="auto"/>
        <w:rPr>
          <w:rFonts w:ascii="Times New Roman" w:eastAsia="Times New Roman" w:hAnsi="Times New Roman" w:cs="Mangal"/>
          <w:b/>
          <w:bCs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35"/>
        <w:gridCol w:w="7830"/>
        <w:gridCol w:w="810"/>
        <w:gridCol w:w="1080"/>
      </w:tblGrid>
      <w:tr w:rsidR="00CE06EC" w14:paraId="22FFB8F0" w14:textId="77777777" w:rsidTr="2B9C5ABC">
        <w:tc>
          <w:tcPr>
            <w:tcW w:w="10255" w:type="dxa"/>
            <w:gridSpan w:val="4"/>
          </w:tcPr>
          <w:p w14:paraId="0FAE0B99" w14:textId="5FBC6183" w:rsidR="00CE06EC" w:rsidRDefault="00CE06EC" w:rsidP="00F27F61">
            <w:pPr>
              <w:spacing w:line="360" w:lineRule="auto"/>
              <w:rPr>
                <w:rFonts w:ascii="Times New Roman" w:eastAsia="Times New Roman" w:hAnsi="Times New Roman" w:cs="Mangal"/>
                <w:b/>
                <w:bCs/>
              </w:rPr>
            </w:pPr>
            <w:r>
              <w:rPr>
                <w:rFonts w:ascii="Times New Roman" w:eastAsia="Times New Roman" w:hAnsi="Times New Roman" w:cs="Mangal"/>
                <w:b/>
                <w:bCs/>
              </w:rPr>
              <w:t xml:space="preserve">Section 2: Legal Status, Documentation </w:t>
            </w:r>
          </w:p>
        </w:tc>
      </w:tr>
      <w:tr w:rsidR="009E707C" w:rsidRPr="00F64D30" w14:paraId="48F5526A" w14:textId="77777777" w:rsidTr="2B9C5ABC">
        <w:tc>
          <w:tcPr>
            <w:tcW w:w="8365" w:type="dxa"/>
            <w:gridSpan w:val="2"/>
          </w:tcPr>
          <w:p w14:paraId="49094331" w14:textId="5B28D4A2" w:rsidR="009E707C" w:rsidRPr="00F64D30" w:rsidRDefault="009E707C" w:rsidP="009E707C">
            <w:pPr>
              <w:spacing w:line="360" w:lineRule="auto"/>
              <w:rPr>
                <w:rFonts w:ascii="Times New Roman" w:eastAsia="Times New Roman" w:hAnsi="Times New Roman" w:cs="Mangal"/>
                <w:b/>
                <w:bCs/>
                <w:sz w:val="22"/>
                <w:szCs w:val="22"/>
              </w:rPr>
            </w:pPr>
            <w:r w:rsidRPr="00F64D30">
              <w:rPr>
                <w:rFonts w:ascii="Times New Roman" w:eastAsia="Times New Roman" w:hAnsi="Times New Roman" w:cs="Mangal"/>
                <w:b/>
                <w:bCs/>
                <w:sz w:val="22"/>
                <w:szCs w:val="22"/>
              </w:rPr>
              <w:t>Legal Documents</w:t>
            </w:r>
          </w:p>
        </w:tc>
        <w:tc>
          <w:tcPr>
            <w:tcW w:w="810" w:type="dxa"/>
          </w:tcPr>
          <w:p w14:paraId="03637A68" w14:textId="4B15746C" w:rsidR="009E707C" w:rsidRPr="00F64D30" w:rsidRDefault="009E707C" w:rsidP="009E707C">
            <w:pPr>
              <w:spacing w:line="360" w:lineRule="auto"/>
              <w:rPr>
                <w:rFonts w:ascii="Times New Roman" w:eastAsia="Times New Roman" w:hAnsi="Times New Roman" w:cs="Mangal"/>
                <w:b/>
                <w:bCs/>
                <w:sz w:val="22"/>
                <w:szCs w:val="22"/>
              </w:rPr>
            </w:pPr>
            <w:r w:rsidRPr="00F64D30">
              <w:rPr>
                <w:rFonts w:ascii="Times New Roman" w:eastAsia="Times New Roman" w:hAnsi="Times New Roman" w:cs="Mangal"/>
                <w:b/>
                <w:bCs/>
                <w:sz w:val="22"/>
                <w:szCs w:val="22"/>
              </w:rPr>
              <w:t>Y</w:t>
            </w:r>
            <w:r w:rsidR="00F93AB8" w:rsidRPr="00F64D30">
              <w:rPr>
                <w:rFonts w:ascii="Times New Roman" w:eastAsia="Times New Roman" w:hAnsi="Times New Roman" w:cs="Mangal"/>
                <w:b/>
                <w:bCs/>
                <w:sz w:val="22"/>
                <w:szCs w:val="22"/>
              </w:rPr>
              <w:t>es</w:t>
            </w:r>
          </w:p>
        </w:tc>
        <w:tc>
          <w:tcPr>
            <w:tcW w:w="1080" w:type="dxa"/>
          </w:tcPr>
          <w:p w14:paraId="1A5BA5D3" w14:textId="20FA3A18" w:rsidR="009E707C" w:rsidRPr="00F64D30" w:rsidRDefault="00F93AB8" w:rsidP="009E707C">
            <w:pPr>
              <w:spacing w:line="360" w:lineRule="auto"/>
              <w:rPr>
                <w:rFonts w:ascii="Times New Roman" w:eastAsia="Times New Roman" w:hAnsi="Times New Roman" w:cs="Mangal"/>
                <w:b/>
                <w:bCs/>
                <w:sz w:val="22"/>
                <w:szCs w:val="22"/>
              </w:rPr>
            </w:pPr>
            <w:r w:rsidRPr="00F64D30">
              <w:rPr>
                <w:rFonts w:ascii="Times New Roman" w:eastAsia="Times New Roman" w:hAnsi="Times New Roman" w:cs="Mangal"/>
                <w:b/>
                <w:bCs/>
                <w:sz w:val="22"/>
                <w:szCs w:val="22"/>
              </w:rPr>
              <w:t>No</w:t>
            </w:r>
          </w:p>
        </w:tc>
      </w:tr>
      <w:tr w:rsidR="00B10223" w14:paraId="25678EF3" w14:textId="77777777" w:rsidTr="2B9C5ABC">
        <w:tc>
          <w:tcPr>
            <w:tcW w:w="535" w:type="dxa"/>
          </w:tcPr>
          <w:p w14:paraId="0960C4E6" w14:textId="7EF24699" w:rsidR="00B10223" w:rsidRPr="00483546" w:rsidRDefault="00B10223" w:rsidP="00F27F61">
            <w:pPr>
              <w:spacing w:line="360" w:lineRule="auto"/>
              <w:jc w:val="center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1</w:t>
            </w:r>
          </w:p>
        </w:tc>
        <w:tc>
          <w:tcPr>
            <w:tcW w:w="7830" w:type="dxa"/>
          </w:tcPr>
          <w:p w14:paraId="0F152557" w14:textId="6F7B37B0" w:rsidR="00B10223" w:rsidRPr="00483546" w:rsidRDefault="00B10223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 w:rsidRPr="00C36180">
              <w:rPr>
                <w:rFonts w:ascii="Times New Roman" w:eastAsia="Times New Roman" w:hAnsi="Times New Roman" w:cs="Mangal"/>
                <w:sz w:val="22"/>
                <w:szCs w:val="22"/>
              </w:rPr>
              <w:t>Company Registration Document &amp; Renewal</w:t>
            </w:r>
          </w:p>
        </w:tc>
        <w:tc>
          <w:tcPr>
            <w:tcW w:w="810" w:type="dxa"/>
          </w:tcPr>
          <w:p w14:paraId="394638A6" w14:textId="3F62A9E0" w:rsidR="00B10223" w:rsidRPr="00483546" w:rsidRDefault="00B10223" w:rsidP="2B9C5ABC">
            <w:pPr>
              <w:spacing w:line="360" w:lineRule="auto"/>
              <w:rPr>
                <w:rFonts w:ascii="Times New Roman" w:eastAsia="Times New Roman" w:hAnsi="Times New Roman" w:cs="Mang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5F7FB11" w14:textId="006C5407" w:rsidR="00B10223" w:rsidRPr="00483546" w:rsidRDefault="00B10223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</w:tc>
      </w:tr>
      <w:tr w:rsidR="00B10223" w14:paraId="16EF5CA0" w14:textId="77777777" w:rsidTr="2B9C5ABC">
        <w:tc>
          <w:tcPr>
            <w:tcW w:w="535" w:type="dxa"/>
          </w:tcPr>
          <w:p w14:paraId="02E7C668" w14:textId="77C123CA" w:rsidR="00B10223" w:rsidRDefault="00B10223" w:rsidP="00F27F61">
            <w:pPr>
              <w:spacing w:line="360" w:lineRule="auto"/>
              <w:jc w:val="center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2</w:t>
            </w:r>
          </w:p>
        </w:tc>
        <w:tc>
          <w:tcPr>
            <w:tcW w:w="7830" w:type="dxa"/>
          </w:tcPr>
          <w:p w14:paraId="0C62E38B" w14:textId="1BF001C3" w:rsidR="00B10223" w:rsidRPr="00483546" w:rsidRDefault="00B10223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 w:rsidRPr="00C36180">
              <w:rPr>
                <w:rFonts w:ascii="Times New Roman" w:eastAsia="Times New Roman" w:hAnsi="Times New Roman" w:cs="Mangal"/>
                <w:sz w:val="22"/>
                <w:szCs w:val="22"/>
              </w:rPr>
              <w:t>VAT / PAN Registration Document</w:t>
            </w:r>
          </w:p>
        </w:tc>
        <w:tc>
          <w:tcPr>
            <w:tcW w:w="810" w:type="dxa"/>
          </w:tcPr>
          <w:p w14:paraId="48C012AE" w14:textId="3F50415D" w:rsidR="00B10223" w:rsidRPr="00483546" w:rsidRDefault="00B10223" w:rsidP="2B9C5ABC">
            <w:pPr>
              <w:spacing w:line="360" w:lineRule="auto"/>
              <w:rPr>
                <w:rFonts w:ascii="Times New Roman" w:eastAsia="Times New Roman" w:hAnsi="Times New Roman" w:cs="Mang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B99661F" w14:textId="77777777" w:rsidR="00B10223" w:rsidRPr="00483546" w:rsidRDefault="00B10223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</w:tc>
      </w:tr>
      <w:tr w:rsidR="00B10223" w14:paraId="7462D7B3" w14:textId="77777777" w:rsidTr="2B9C5ABC">
        <w:tc>
          <w:tcPr>
            <w:tcW w:w="535" w:type="dxa"/>
          </w:tcPr>
          <w:p w14:paraId="6F0A53C0" w14:textId="4786E907" w:rsidR="00B10223" w:rsidRDefault="00B10223" w:rsidP="00F27F61">
            <w:pPr>
              <w:spacing w:line="360" w:lineRule="auto"/>
              <w:jc w:val="center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3</w:t>
            </w:r>
          </w:p>
        </w:tc>
        <w:tc>
          <w:tcPr>
            <w:tcW w:w="7830" w:type="dxa"/>
          </w:tcPr>
          <w:p w14:paraId="7FD75310" w14:textId="429B6FAF" w:rsidR="00B10223" w:rsidRPr="00483546" w:rsidRDefault="00B10223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 w:rsidRPr="00C36180">
              <w:rPr>
                <w:rFonts w:ascii="Times New Roman" w:eastAsia="Times New Roman" w:hAnsi="Times New Roman" w:cs="Mangal"/>
                <w:sz w:val="22"/>
                <w:szCs w:val="22"/>
              </w:rPr>
              <w:t>A Valid Tax Clearance Certificate (TCC)</w:t>
            </w:r>
          </w:p>
        </w:tc>
        <w:tc>
          <w:tcPr>
            <w:tcW w:w="810" w:type="dxa"/>
          </w:tcPr>
          <w:p w14:paraId="029A9350" w14:textId="69E8CB02" w:rsidR="00B10223" w:rsidRPr="00483546" w:rsidRDefault="00B10223" w:rsidP="2B9C5ABC">
            <w:pPr>
              <w:spacing w:line="360" w:lineRule="auto"/>
              <w:rPr>
                <w:rFonts w:ascii="Times New Roman" w:eastAsia="Times New Roman" w:hAnsi="Times New Roman" w:cs="Mang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F121955" w14:textId="77777777" w:rsidR="00B10223" w:rsidRPr="00483546" w:rsidRDefault="00B10223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</w:tc>
      </w:tr>
      <w:tr w:rsidR="00B10223" w14:paraId="49EEE497" w14:textId="77777777" w:rsidTr="2B9C5ABC">
        <w:tc>
          <w:tcPr>
            <w:tcW w:w="535" w:type="dxa"/>
          </w:tcPr>
          <w:p w14:paraId="517D470D" w14:textId="126B566D" w:rsidR="00B10223" w:rsidRDefault="0045542C" w:rsidP="0038764E">
            <w:pPr>
              <w:spacing w:line="360" w:lineRule="auto"/>
              <w:jc w:val="center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4</w:t>
            </w:r>
          </w:p>
        </w:tc>
        <w:tc>
          <w:tcPr>
            <w:tcW w:w="7830" w:type="dxa"/>
          </w:tcPr>
          <w:p w14:paraId="62779CDE" w14:textId="161D232F" w:rsidR="00B10223" w:rsidRPr="00483546" w:rsidRDefault="00B10223" w:rsidP="0038764E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 w:rsidRPr="00C36180">
              <w:rPr>
                <w:rFonts w:ascii="Times New Roman" w:eastAsia="Times New Roman" w:hAnsi="Times New Roman" w:cs="Mangal"/>
                <w:sz w:val="22"/>
                <w:szCs w:val="22"/>
              </w:rPr>
              <w:t>A complete business/company profile (</w:t>
            </w: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if applicable)</w:t>
            </w:r>
          </w:p>
        </w:tc>
        <w:tc>
          <w:tcPr>
            <w:tcW w:w="810" w:type="dxa"/>
          </w:tcPr>
          <w:p w14:paraId="21C9D92D" w14:textId="404F0042" w:rsidR="00B10223" w:rsidRPr="00483546" w:rsidRDefault="00B10223" w:rsidP="2B9C5ABC">
            <w:pPr>
              <w:spacing w:line="360" w:lineRule="auto"/>
              <w:rPr>
                <w:rFonts w:ascii="Times New Roman" w:eastAsia="Times New Roman" w:hAnsi="Times New Roman" w:cs="Mang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79D55BC" w14:textId="77777777" w:rsidR="00B10223" w:rsidRPr="00483546" w:rsidRDefault="00B10223" w:rsidP="0038764E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</w:tc>
      </w:tr>
      <w:tr w:rsidR="00B10223" w14:paraId="2DC7597E" w14:textId="77777777" w:rsidTr="2B9C5ABC">
        <w:tc>
          <w:tcPr>
            <w:tcW w:w="535" w:type="dxa"/>
          </w:tcPr>
          <w:p w14:paraId="11310D19" w14:textId="20171AA0" w:rsidR="00B10223" w:rsidRDefault="0045542C" w:rsidP="0038764E">
            <w:pPr>
              <w:spacing w:line="360" w:lineRule="auto"/>
              <w:jc w:val="center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5</w:t>
            </w:r>
          </w:p>
        </w:tc>
        <w:tc>
          <w:tcPr>
            <w:tcW w:w="7830" w:type="dxa"/>
          </w:tcPr>
          <w:p w14:paraId="6D7047C5" w14:textId="77BD41A8" w:rsidR="00B10223" w:rsidRPr="00483546" w:rsidRDefault="00B10223" w:rsidP="0038764E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 w:rsidRPr="00C36180">
              <w:rPr>
                <w:rFonts w:ascii="Times New Roman" w:eastAsia="Times New Roman" w:hAnsi="Times New Roman" w:cs="Mangal"/>
                <w:sz w:val="22"/>
                <w:szCs w:val="22"/>
              </w:rPr>
              <w:t>Previous experience</w:t>
            </w:r>
            <w:r w:rsidR="00A92D6C">
              <w:rPr>
                <w:rFonts w:ascii="Times New Roman" w:eastAsia="Times New Roman" w:hAnsi="Times New Roman" w:cs="Mangal"/>
                <w:sz w:val="22"/>
                <w:szCs w:val="22"/>
              </w:rPr>
              <w:t>/</w:t>
            </w:r>
            <w:r w:rsidR="00A92D6C">
              <w:t xml:space="preserve"> </w:t>
            </w:r>
            <w:r w:rsidR="00A92D6C" w:rsidRPr="00A92D6C">
              <w:rPr>
                <w:rFonts w:ascii="Times New Roman" w:eastAsia="Times New Roman" w:hAnsi="Times New Roman" w:cs="Mangal"/>
                <w:sz w:val="22"/>
                <w:szCs w:val="22"/>
              </w:rPr>
              <w:t>Appreciation</w:t>
            </w:r>
            <w:r w:rsidRPr="00C36180">
              <w:rPr>
                <w:rFonts w:ascii="Times New Roman" w:eastAsia="Times New Roman" w:hAnsi="Times New Roman" w:cs="Mangal"/>
                <w:sz w:val="22"/>
                <w:szCs w:val="22"/>
              </w:rPr>
              <w:t xml:space="preserve"> evidence</w:t>
            </w:r>
            <w:r w:rsidR="004D62DA">
              <w:rPr>
                <w:rFonts w:ascii="Times New Roman" w:eastAsia="Times New Roman" w:hAnsi="Times New Roman" w:cs="Mangal"/>
                <w:sz w:val="22"/>
                <w:szCs w:val="22"/>
              </w:rPr>
              <w:t xml:space="preserve"> (working with different Organization)</w:t>
            </w:r>
          </w:p>
        </w:tc>
        <w:tc>
          <w:tcPr>
            <w:tcW w:w="810" w:type="dxa"/>
          </w:tcPr>
          <w:p w14:paraId="077E3B91" w14:textId="499EC394" w:rsidR="00B10223" w:rsidRPr="00483546" w:rsidRDefault="00B10223" w:rsidP="2B9C5ABC">
            <w:pPr>
              <w:spacing w:line="360" w:lineRule="auto"/>
              <w:rPr>
                <w:rFonts w:ascii="Times New Roman" w:eastAsia="Times New Roman" w:hAnsi="Times New Roman" w:cs="Mang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0BFEBD7" w14:textId="77777777" w:rsidR="00B10223" w:rsidRPr="00483546" w:rsidRDefault="00B10223" w:rsidP="0038764E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</w:tc>
      </w:tr>
      <w:tr w:rsidR="00A92D6C" w14:paraId="50193C67" w14:textId="77777777" w:rsidTr="2B9C5ABC">
        <w:tc>
          <w:tcPr>
            <w:tcW w:w="535" w:type="dxa"/>
          </w:tcPr>
          <w:p w14:paraId="507BFE31" w14:textId="0F5D69EA" w:rsidR="00A92D6C" w:rsidRDefault="0045542C" w:rsidP="00F27F61">
            <w:pPr>
              <w:spacing w:line="360" w:lineRule="auto"/>
              <w:jc w:val="center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6</w:t>
            </w:r>
          </w:p>
        </w:tc>
        <w:tc>
          <w:tcPr>
            <w:tcW w:w="7830" w:type="dxa"/>
          </w:tcPr>
          <w:p w14:paraId="3FD38D4B" w14:textId="459A7225" w:rsidR="00A92D6C" w:rsidRPr="00C36180" w:rsidRDefault="00A92D6C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 w:rsidRPr="00A92D6C">
              <w:rPr>
                <w:rFonts w:ascii="Times New Roman" w:eastAsia="Times New Roman" w:hAnsi="Times New Roman" w:cs="Mangal"/>
                <w:sz w:val="22"/>
                <w:szCs w:val="22"/>
              </w:rPr>
              <w:t>Authorized Dealership Certificate</w:t>
            </w:r>
          </w:p>
        </w:tc>
        <w:tc>
          <w:tcPr>
            <w:tcW w:w="810" w:type="dxa"/>
          </w:tcPr>
          <w:p w14:paraId="31E05AE0" w14:textId="42D4D191" w:rsidR="00A92D6C" w:rsidRPr="00483546" w:rsidRDefault="00A92D6C" w:rsidP="2B9C5ABC">
            <w:pPr>
              <w:spacing w:line="360" w:lineRule="auto"/>
              <w:rPr>
                <w:rFonts w:ascii="Times New Roman" w:eastAsia="Times New Roman" w:hAnsi="Times New Roman" w:cs="Mang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70B1B0B" w14:textId="77777777" w:rsidR="00A92D6C" w:rsidRPr="00483546" w:rsidRDefault="00A92D6C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</w:tc>
      </w:tr>
    </w:tbl>
    <w:p w14:paraId="18A12833" w14:textId="77777777" w:rsidR="00EB10EB" w:rsidRPr="00430905" w:rsidRDefault="00EB10EB" w:rsidP="00F27F61">
      <w:pPr>
        <w:spacing w:after="0" w:line="360" w:lineRule="auto"/>
        <w:rPr>
          <w:rFonts w:ascii="Times New Roman" w:eastAsia="Times New Roman" w:hAnsi="Times New Roman" w:cs="Mangal"/>
          <w:b/>
          <w:bCs/>
          <w:sz w:val="16"/>
          <w:szCs w:val="16"/>
        </w:rPr>
      </w:pPr>
    </w:p>
    <w:tbl>
      <w:tblPr>
        <w:tblStyle w:val="TableGrid"/>
        <w:tblW w:w="9942" w:type="dxa"/>
        <w:tblLook w:val="04A0" w:firstRow="1" w:lastRow="0" w:firstColumn="1" w:lastColumn="0" w:noHBand="0" w:noVBand="1"/>
      </w:tblPr>
      <w:tblGrid>
        <w:gridCol w:w="2030"/>
        <w:gridCol w:w="7912"/>
      </w:tblGrid>
      <w:tr w:rsidR="0059133A" w14:paraId="1CC362B3" w14:textId="77777777" w:rsidTr="2B9C5ABC">
        <w:tc>
          <w:tcPr>
            <w:tcW w:w="2030" w:type="dxa"/>
          </w:tcPr>
          <w:p w14:paraId="2539FC04" w14:textId="580A2FF9" w:rsidR="0059133A" w:rsidRPr="00717D30" w:rsidRDefault="0059133A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Name:</w:t>
            </w:r>
          </w:p>
        </w:tc>
        <w:tc>
          <w:tcPr>
            <w:tcW w:w="7912" w:type="dxa"/>
          </w:tcPr>
          <w:p w14:paraId="1BB57E85" w14:textId="320DF5D9" w:rsidR="0059133A" w:rsidRPr="00717D30" w:rsidRDefault="0059133A" w:rsidP="2B9C5ABC">
            <w:pPr>
              <w:spacing w:line="480" w:lineRule="auto"/>
            </w:pPr>
          </w:p>
        </w:tc>
      </w:tr>
      <w:tr w:rsidR="0059133A" w14:paraId="166848D8" w14:textId="77777777" w:rsidTr="2B9C5ABC">
        <w:tc>
          <w:tcPr>
            <w:tcW w:w="2030" w:type="dxa"/>
          </w:tcPr>
          <w:p w14:paraId="4BA2C9B2" w14:textId="2A9310A5" w:rsidR="0059133A" w:rsidRPr="00717D30" w:rsidRDefault="0059133A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Position</w:t>
            </w:r>
          </w:p>
        </w:tc>
        <w:tc>
          <w:tcPr>
            <w:tcW w:w="7912" w:type="dxa"/>
          </w:tcPr>
          <w:p w14:paraId="7B556749" w14:textId="54C62007" w:rsidR="0059133A" w:rsidRPr="00717D30" w:rsidRDefault="0059133A" w:rsidP="2B9C5ABC">
            <w:pPr>
              <w:spacing w:line="480" w:lineRule="auto"/>
            </w:pPr>
          </w:p>
        </w:tc>
      </w:tr>
      <w:tr w:rsidR="0059133A" w14:paraId="339FDB03" w14:textId="77777777" w:rsidTr="2B9C5ABC">
        <w:tc>
          <w:tcPr>
            <w:tcW w:w="2030" w:type="dxa"/>
          </w:tcPr>
          <w:p w14:paraId="7835C98C" w14:textId="7B1AE0A5" w:rsidR="0059133A" w:rsidRPr="00717D30" w:rsidRDefault="0059133A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Date</w:t>
            </w:r>
          </w:p>
        </w:tc>
        <w:tc>
          <w:tcPr>
            <w:tcW w:w="7912" w:type="dxa"/>
          </w:tcPr>
          <w:p w14:paraId="7D40A250" w14:textId="3A09510C" w:rsidR="0059133A" w:rsidRPr="00717D30" w:rsidRDefault="0059133A" w:rsidP="00DC7EC8">
            <w:pPr>
              <w:spacing w:line="48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</w:tc>
      </w:tr>
      <w:tr w:rsidR="0059133A" w14:paraId="630B1514" w14:textId="77777777" w:rsidTr="2B9C5ABC">
        <w:tc>
          <w:tcPr>
            <w:tcW w:w="2030" w:type="dxa"/>
          </w:tcPr>
          <w:p w14:paraId="59C153AB" w14:textId="6A582960" w:rsidR="0059133A" w:rsidRPr="00717D30" w:rsidRDefault="0059133A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  <w:r>
              <w:rPr>
                <w:rFonts w:ascii="Times New Roman" w:eastAsia="Times New Roman" w:hAnsi="Times New Roman" w:cs="Mangal"/>
                <w:sz w:val="22"/>
                <w:szCs w:val="22"/>
              </w:rPr>
              <w:t>Signature &amp; Stamp</w:t>
            </w:r>
          </w:p>
        </w:tc>
        <w:tc>
          <w:tcPr>
            <w:tcW w:w="7912" w:type="dxa"/>
          </w:tcPr>
          <w:p w14:paraId="29D75D27" w14:textId="77777777" w:rsidR="0059133A" w:rsidRDefault="0059133A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  <w:p w14:paraId="139F584C" w14:textId="77777777" w:rsidR="00A92D6C" w:rsidRPr="00717D30" w:rsidRDefault="00A92D6C" w:rsidP="00F27F61">
            <w:pPr>
              <w:spacing w:line="360" w:lineRule="auto"/>
              <w:rPr>
                <w:rFonts w:ascii="Times New Roman" w:eastAsia="Times New Roman" w:hAnsi="Times New Roman" w:cs="Mangal"/>
                <w:sz w:val="22"/>
                <w:szCs w:val="22"/>
              </w:rPr>
            </w:pPr>
          </w:p>
        </w:tc>
      </w:tr>
    </w:tbl>
    <w:p w14:paraId="23FDE515" w14:textId="77777777" w:rsidR="00EB10EB" w:rsidRDefault="00EB10EB" w:rsidP="00F27F61">
      <w:pPr>
        <w:spacing w:after="0" w:line="360" w:lineRule="auto"/>
        <w:rPr>
          <w:rFonts w:ascii="Times New Roman" w:eastAsia="Times New Roman" w:hAnsi="Times New Roman" w:cs="Mangal"/>
          <w:b/>
          <w:bCs/>
        </w:rPr>
      </w:pPr>
    </w:p>
    <w:sectPr w:rsidR="00EB10EB" w:rsidSect="009B0877">
      <w:pgSz w:w="11906" w:h="16838" w:code="9"/>
      <w:pgMar w:top="72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C0"/>
    <w:rsid w:val="00012C1A"/>
    <w:rsid w:val="000147B5"/>
    <w:rsid w:val="00015449"/>
    <w:rsid w:val="00117B3B"/>
    <w:rsid w:val="00177B8C"/>
    <w:rsid w:val="0018669B"/>
    <w:rsid w:val="001A33DA"/>
    <w:rsid w:val="001B55C0"/>
    <w:rsid w:val="001C062E"/>
    <w:rsid w:val="001F2337"/>
    <w:rsid w:val="00200741"/>
    <w:rsid w:val="0022463D"/>
    <w:rsid w:val="00233931"/>
    <w:rsid w:val="002C09C0"/>
    <w:rsid w:val="003006AB"/>
    <w:rsid w:val="00346BB7"/>
    <w:rsid w:val="0038764E"/>
    <w:rsid w:val="003C0F6C"/>
    <w:rsid w:val="00430905"/>
    <w:rsid w:val="0045542C"/>
    <w:rsid w:val="0046205D"/>
    <w:rsid w:val="00467AEA"/>
    <w:rsid w:val="00483546"/>
    <w:rsid w:val="004A29C1"/>
    <w:rsid w:val="004D62DA"/>
    <w:rsid w:val="00541C45"/>
    <w:rsid w:val="0059133A"/>
    <w:rsid w:val="005E72D2"/>
    <w:rsid w:val="0065311D"/>
    <w:rsid w:val="00717D30"/>
    <w:rsid w:val="00774933"/>
    <w:rsid w:val="007A1978"/>
    <w:rsid w:val="007F67E5"/>
    <w:rsid w:val="008204FF"/>
    <w:rsid w:val="008346F8"/>
    <w:rsid w:val="00885B5B"/>
    <w:rsid w:val="008F71F1"/>
    <w:rsid w:val="00905E7F"/>
    <w:rsid w:val="009310E1"/>
    <w:rsid w:val="0099001C"/>
    <w:rsid w:val="00992F02"/>
    <w:rsid w:val="009B0877"/>
    <w:rsid w:val="009B3CC1"/>
    <w:rsid w:val="009D54AD"/>
    <w:rsid w:val="009E707C"/>
    <w:rsid w:val="00A00765"/>
    <w:rsid w:val="00A50FCE"/>
    <w:rsid w:val="00A62869"/>
    <w:rsid w:val="00A65B3F"/>
    <w:rsid w:val="00A92D6C"/>
    <w:rsid w:val="00B10223"/>
    <w:rsid w:val="00B251CA"/>
    <w:rsid w:val="00C13F39"/>
    <w:rsid w:val="00C36180"/>
    <w:rsid w:val="00C96191"/>
    <w:rsid w:val="00CA4217"/>
    <w:rsid w:val="00CE06EC"/>
    <w:rsid w:val="00D97093"/>
    <w:rsid w:val="00DC7EC8"/>
    <w:rsid w:val="00DF50EC"/>
    <w:rsid w:val="00E1262A"/>
    <w:rsid w:val="00E14CA0"/>
    <w:rsid w:val="00E54010"/>
    <w:rsid w:val="00E563E2"/>
    <w:rsid w:val="00E8059E"/>
    <w:rsid w:val="00EA697C"/>
    <w:rsid w:val="00EB10EB"/>
    <w:rsid w:val="00F27F61"/>
    <w:rsid w:val="00F64D30"/>
    <w:rsid w:val="00F818C4"/>
    <w:rsid w:val="00F84001"/>
    <w:rsid w:val="00F93AB8"/>
    <w:rsid w:val="00F965BA"/>
    <w:rsid w:val="00FB5FAD"/>
    <w:rsid w:val="00FC4EF9"/>
    <w:rsid w:val="00FD5134"/>
    <w:rsid w:val="00FF5925"/>
    <w:rsid w:val="2B9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6A1B"/>
  <w15:chartTrackingRefBased/>
  <w15:docId w15:val="{0AF40389-FB8C-412A-B905-92F953C3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5C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5C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5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5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5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5C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5C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5C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5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5C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5C0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CE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2B9C5A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 Bahadur Khadka</dc:creator>
  <cp:keywords/>
  <dc:description/>
  <cp:lastModifiedBy>Aarzoo Nepal</cp:lastModifiedBy>
  <cp:revision>65</cp:revision>
  <cp:lastPrinted>2025-08-14T07:59:00Z</cp:lastPrinted>
  <dcterms:created xsi:type="dcterms:W3CDTF">2025-07-18T08:14:00Z</dcterms:created>
  <dcterms:modified xsi:type="dcterms:W3CDTF">2025-08-26T05:45:00Z</dcterms:modified>
</cp:coreProperties>
</file>